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</w:p>
    <w:p w:rsidR="00BB57C6" w:rsidRDefault="00BB57C6" w:rsidP="00360FAE">
      <w:pPr>
        <w:tabs>
          <w:tab w:val="left" w:pos="54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F52174">
        <w:rPr>
          <w:b/>
          <w:sz w:val="28"/>
          <w:szCs w:val="28"/>
        </w:rPr>
        <w:t>1021</w:t>
      </w:r>
      <w:r>
        <w:rPr>
          <w:b/>
          <w:sz w:val="28"/>
          <w:szCs w:val="28"/>
        </w:rPr>
        <w:t xml:space="preserve">                          </w:t>
      </w:r>
      <w:r w:rsidR="00F52174">
        <w:rPr>
          <w:b/>
          <w:sz w:val="28"/>
          <w:szCs w:val="28"/>
        </w:rPr>
        <w:t xml:space="preserve">                        </w:t>
      </w:r>
      <w:r w:rsidR="00360FAE">
        <w:rPr>
          <w:b/>
          <w:sz w:val="28"/>
          <w:szCs w:val="28"/>
        </w:rPr>
        <w:t xml:space="preserve">                </w:t>
      </w:r>
      <w:r w:rsidR="00F52174">
        <w:rPr>
          <w:b/>
          <w:sz w:val="28"/>
          <w:szCs w:val="28"/>
        </w:rPr>
        <w:t xml:space="preserve">  от «13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>
        <w:rPr>
          <w:b/>
          <w:sz w:val="28"/>
          <w:szCs w:val="28"/>
        </w:rPr>
        <w:t xml:space="preserve"> 2011 г.</w:t>
      </w: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Об итога</w:t>
      </w:r>
      <w:r w:rsidR="00A04978">
        <w:rPr>
          <w:sz w:val="28"/>
          <w:szCs w:val="28"/>
        </w:rPr>
        <w:t xml:space="preserve">х муниципального этапа </w:t>
      </w:r>
      <w:proofErr w:type="gramStart"/>
      <w:r w:rsidR="00A04978">
        <w:rPr>
          <w:sz w:val="28"/>
          <w:szCs w:val="28"/>
        </w:rPr>
        <w:t>Республикан</w:t>
      </w:r>
      <w:r>
        <w:rPr>
          <w:sz w:val="28"/>
          <w:szCs w:val="28"/>
        </w:rPr>
        <w:t>ской</w:t>
      </w:r>
      <w:proofErr w:type="gramEnd"/>
    </w:p>
    <w:p w:rsidR="00360FAE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олимпиады </w:t>
      </w:r>
      <w:r w:rsidR="00F52174">
        <w:rPr>
          <w:sz w:val="28"/>
          <w:szCs w:val="28"/>
        </w:rPr>
        <w:t>школьников по татар</w:t>
      </w:r>
      <w:r>
        <w:rPr>
          <w:sz w:val="28"/>
          <w:szCs w:val="28"/>
        </w:rPr>
        <w:t>скому языку</w:t>
      </w:r>
      <w:r w:rsidR="00F52174">
        <w:rPr>
          <w:sz w:val="28"/>
          <w:szCs w:val="28"/>
        </w:rPr>
        <w:t xml:space="preserve"> </w:t>
      </w:r>
    </w:p>
    <w:p w:rsidR="00BB57C6" w:rsidRDefault="00F52174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(для русскоязычных групп</w:t>
      </w:r>
      <w:r w:rsidR="005625D4">
        <w:rPr>
          <w:sz w:val="28"/>
          <w:szCs w:val="28"/>
        </w:rPr>
        <w:t>)</w:t>
      </w:r>
      <w:r w:rsidR="00BB57C6">
        <w:rPr>
          <w:sz w:val="28"/>
          <w:szCs w:val="28"/>
        </w:rPr>
        <w:t xml:space="preserve">   в 2011 году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Pr="00360FAE" w:rsidRDefault="00BB57C6" w:rsidP="00360FAE">
      <w:pPr>
        <w:tabs>
          <w:tab w:val="left" w:pos="5488"/>
        </w:tabs>
        <w:spacing w:line="276" w:lineRule="auto"/>
        <w:ind w:firstLine="708"/>
        <w:jc w:val="both"/>
      </w:pPr>
      <w:r w:rsidRPr="00360FAE"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компетентности и пропаганде нау</w:t>
      </w:r>
      <w:r w:rsidR="00F52174" w:rsidRPr="00360FAE">
        <w:t>чных знаний 14 декабря 2011 года в МБОУ Гимназия</w:t>
      </w:r>
      <w:r w:rsidRPr="00360FAE">
        <w:t xml:space="preserve"> г. Азнакаево был проведен </w:t>
      </w:r>
      <w:r w:rsidR="005625D4" w:rsidRPr="00360FAE">
        <w:t>муниципальный этап Республиканской</w:t>
      </w:r>
      <w:r w:rsidR="00F52174" w:rsidRPr="00360FAE">
        <w:t xml:space="preserve"> олимпиады школьников по татар</w:t>
      </w:r>
      <w:r w:rsidRPr="00360FAE">
        <w:t xml:space="preserve">скому языку.   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ind w:firstLine="708"/>
        <w:jc w:val="both"/>
      </w:pPr>
      <w:r w:rsidRPr="00360FAE">
        <w:t xml:space="preserve">   В му</w:t>
      </w:r>
      <w:r w:rsidR="005625D4" w:rsidRPr="00360FAE">
        <w:t>ниципальном этапе  Республиканской</w:t>
      </w:r>
      <w:r w:rsidR="00F52174" w:rsidRPr="00360FAE">
        <w:t xml:space="preserve"> олимпиады школьников по татар</w:t>
      </w:r>
      <w:r w:rsidR="005625D4" w:rsidRPr="00360FAE">
        <w:t>скому языку приняло уча</w:t>
      </w:r>
      <w:r w:rsidR="00F52174" w:rsidRPr="00360FAE">
        <w:t>стие  31 учащихся   9-11 классов из 11</w:t>
      </w:r>
      <w:r w:rsidRPr="00360FAE">
        <w:t xml:space="preserve"> общеобразовательных школ Азнакаевского муниципального района.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  <w:r w:rsidRPr="00360FAE">
        <w:t xml:space="preserve">       На основании материалов, представленных  жюри  и оргкомитетом олимпиады,  приказываю: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</w:p>
    <w:p w:rsidR="00BB57C6" w:rsidRPr="00360FAE" w:rsidRDefault="00BB57C6" w:rsidP="00360FAE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360FAE">
        <w:t>Признать победителями, вручить диплом по</w:t>
      </w:r>
      <w:r w:rsidR="00A04978" w:rsidRPr="00360FAE">
        <w:t>бедителя муниципального этапа Республиканской</w:t>
      </w:r>
      <w:r w:rsidR="00BD79FD" w:rsidRPr="00360FAE">
        <w:t xml:space="preserve"> олимпиады школьников по татар</w:t>
      </w:r>
      <w:r w:rsidRPr="00360FAE">
        <w:t>скому языку  следующим ученикам: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ind w:left="360"/>
        <w:jc w:val="both"/>
      </w:pPr>
    </w:p>
    <w:p w:rsidR="00BB57C6" w:rsidRPr="00360FAE" w:rsidRDefault="00BD79FD" w:rsidP="00360FAE">
      <w:pPr>
        <w:tabs>
          <w:tab w:val="left" w:pos="5488"/>
        </w:tabs>
        <w:spacing w:line="276" w:lineRule="auto"/>
      </w:pPr>
      <w:r w:rsidRPr="00360FAE">
        <w:t>Рыковой Веронике Юрьевне</w:t>
      </w:r>
      <w:r w:rsidR="00B41275" w:rsidRPr="00360FAE">
        <w:t xml:space="preserve">  </w:t>
      </w:r>
      <w:r w:rsidR="00BB57C6" w:rsidRPr="00360FAE">
        <w:t xml:space="preserve"> </w:t>
      </w:r>
      <w:r w:rsidR="00660810" w:rsidRPr="00360FAE">
        <w:t xml:space="preserve">       </w:t>
      </w:r>
      <w:r w:rsidR="0064607C" w:rsidRPr="00360FAE">
        <w:t xml:space="preserve">  </w:t>
      </w:r>
      <w:r w:rsidR="00BB57C6" w:rsidRPr="00360FAE">
        <w:t>уч</w:t>
      </w:r>
      <w:r w:rsidR="00473ED3" w:rsidRPr="00360FAE">
        <w:t>ащей</w:t>
      </w:r>
      <w:r w:rsidRPr="00360FAE">
        <w:t>ся 9 класса МБОУ СОШ №7 г. Азнакаево</w:t>
      </w:r>
      <w:r w:rsidR="00BB57C6" w:rsidRPr="00360FAE">
        <w:t xml:space="preserve">                                                                                                             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right"/>
      </w:pPr>
      <w:r w:rsidRPr="00360FAE">
        <w:t xml:space="preserve">                                      </w:t>
      </w:r>
      <w:r w:rsidR="00473ED3" w:rsidRPr="00360FAE">
        <w:t xml:space="preserve">                     </w:t>
      </w:r>
      <w:r w:rsidRPr="00360FAE">
        <w:t>Азнакаевского муниципального района</w:t>
      </w:r>
    </w:p>
    <w:p w:rsidR="00BB57C6" w:rsidRPr="00360FAE" w:rsidRDefault="00BD79FD" w:rsidP="00360FAE">
      <w:pPr>
        <w:tabs>
          <w:tab w:val="left" w:pos="5488"/>
        </w:tabs>
        <w:spacing w:line="276" w:lineRule="auto"/>
      </w:pPr>
      <w:r w:rsidRPr="00360FAE">
        <w:t xml:space="preserve">Рыковой Алле Владимировне      </w:t>
      </w:r>
      <w:r w:rsidR="000C3AC2" w:rsidRPr="00360FAE">
        <w:t xml:space="preserve">    учащей</w:t>
      </w:r>
      <w:r w:rsidRPr="00360FAE">
        <w:t>ся 10 класса МБОУ СОШ №2 г. Азнакаево</w:t>
      </w:r>
      <w:r w:rsidR="00BB57C6" w:rsidRPr="00360FAE">
        <w:t xml:space="preserve">                                                                                                               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ind w:left="360"/>
        <w:jc w:val="right"/>
      </w:pPr>
      <w:r w:rsidRPr="00360FAE">
        <w:t xml:space="preserve">                           </w:t>
      </w:r>
      <w:r w:rsidR="000C3AC2" w:rsidRPr="00360FAE">
        <w:t xml:space="preserve">            </w:t>
      </w:r>
      <w:r w:rsidRPr="00360FAE">
        <w:t xml:space="preserve"> Азнакаевского муниципального района                                                                   </w:t>
      </w:r>
    </w:p>
    <w:p w:rsidR="00BB57C6" w:rsidRPr="00360FAE" w:rsidRDefault="00BD79FD" w:rsidP="00360FAE">
      <w:pPr>
        <w:tabs>
          <w:tab w:val="left" w:pos="5488"/>
        </w:tabs>
        <w:spacing w:line="276" w:lineRule="auto"/>
      </w:pPr>
      <w:proofErr w:type="spellStart"/>
      <w:r w:rsidRPr="00360FAE">
        <w:t>Кизя</w:t>
      </w:r>
      <w:proofErr w:type="spellEnd"/>
      <w:r w:rsidRPr="00360FAE">
        <w:t xml:space="preserve"> Оксане Николаевне</w:t>
      </w:r>
      <w:r w:rsidR="000C3AC2" w:rsidRPr="00360FAE">
        <w:t xml:space="preserve">    </w:t>
      </w:r>
      <w:r w:rsidR="00660810" w:rsidRPr="00360FAE">
        <w:t xml:space="preserve">              </w:t>
      </w:r>
      <w:r w:rsidR="000C3AC2" w:rsidRPr="00360FAE">
        <w:t>учащей</w:t>
      </w:r>
      <w:r w:rsidR="00BB57C6" w:rsidRPr="00360FAE">
        <w:t xml:space="preserve">ся 11 класса МБОУ СОШ </w:t>
      </w:r>
      <w:r w:rsidRPr="00360FAE">
        <w:t xml:space="preserve">№7 г. Азнакаево                                                                                                             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right"/>
      </w:pPr>
      <w:r w:rsidRPr="00360FAE">
        <w:t>Азнакаевского муниципального района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right"/>
      </w:pP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  <w:r w:rsidRPr="00360FAE">
        <w:t xml:space="preserve">      Признать призерами, вручить дипломы призера</w:t>
      </w:r>
      <w:r w:rsidR="00473ED3" w:rsidRPr="00360FAE">
        <w:t xml:space="preserve">  муниципального этапа Республикан</w:t>
      </w:r>
      <w:r w:rsidRPr="00360FAE">
        <w:t xml:space="preserve">ской </w:t>
      </w:r>
      <w:r w:rsidR="000535EC" w:rsidRPr="00360FAE">
        <w:t>олимпиады школьников по татарскому</w:t>
      </w:r>
      <w:r w:rsidRPr="00360FAE">
        <w:t xml:space="preserve"> языку   следующим учащимся: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</w:p>
    <w:p w:rsidR="00BB57C6" w:rsidRPr="00360FAE" w:rsidRDefault="00BD79FD" w:rsidP="00360FAE">
      <w:pPr>
        <w:tabs>
          <w:tab w:val="left" w:pos="5488"/>
        </w:tabs>
        <w:spacing w:line="276" w:lineRule="auto"/>
        <w:jc w:val="both"/>
      </w:pPr>
      <w:r w:rsidRPr="00360FAE">
        <w:t>Ложкиной Ирине Егоровне          учащейся 9 класса МБОУ СОШ №3</w:t>
      </w:r>
      <w:r w:rsidR="00473ED3" w:rsidRPr="00360FAE">
        <w:t xml:space="preserve"> г. Азнакаево</w:t>
      </w:r>
      <w:r w:rsidR="00BB57C6" w:rsidRPr="00360FAE">
        <w:t xml:space="preserve">                                                                                                                </w:t>
      </w:r>
    </w:p>
    <w:p w:rsidR="00DF13A2" w:rsidRPr="00360FAE" w:rsidRDefault="00BB57C6" w:rsidP="00360FAE">
      <w:pPr>
        <w:tabs>
          <w:tab w:val="left" w:pos="5488"/>
        </w:tabs>
        <w:spacing w:line="276" w:lineRule="auto"/>
        <w:ind w:left="360"/>
        <w:jc w:val="both"/>
      </w:pPr>
      <w:r w:rsidRPr="00360FAE">
        <w:t xml:space="preserve">                                                       Азнакаевского муниципального района  </w:t>
      </w:r>
    </w:p>
    <w:p w:rsidR="0077550C" w:rsidRPr="00360FAE" w:rsidRDefault="00BD79FD" w:rsidP="00360FAE">
      <w:pPr>
        <w:tabs>
          <w:tab w:val="left" w:pos="5488"/>
        </w:tabs>
        <w:spacing w:line="276" w:lineRule="auto"/>
        <w:jc w:val="both"/>
      </w:pPr>
      <w:r w:rsidRPr="00360FAE">
        <w:t xml:space="preserve">Сидорову Валерию Алексеевичу  учащемуся 9 класса МБОУ СОШ №2 </w:t>
      </w:r>
      <w:proofErr w:type="spellStart"/>
      <w:r w:rsidRPr="00360FAE">
        <w:t>пгт</w:t>
      </w:r>
      <w:proofErr w:type="spellEnd"/>
      <w:r w:rsidRPr="00360FAE">
        <w:t xml:space="preserve">         </w:t>
      </w:r>
      <w:proofErr w:type="gramStart"/>
      <w:r w:rsidRPr="00360FAE">
        <w:t>Актюбинский</w:t>
      </w:r>
      <w:proofErr w:type="gramEnd"/>
      <w:r w:rsidRPr="00360FAE">
        <w:t xml:space="preserve"> Азнакаевского муниципального района</w:t>
      </w:r>
    </w:p>
    <w:p w:rsidR="006E4F0A" w:rsidRPr="00360FAE" w:rsidRDefault="006E4F0A" w:rsidP="00360FAE">
      <w:pPr>
        <w:tabs>
          <w:tab w:val="left" w:pos="5488"/>
        </w:tabs>
        <w:spacing w:line="276" w:lineRule="auto"/>
        <w:jc w:val="both"/>
      </w:pPr>
      <w:r w:rsidRPr="00360FAE">
        <w:t xml:space="preserve">Афанасьевой </w:t>
      </w:r>
      <w:proofErr w:type="spellStart"/>
      <w:r w:rsidRPr="00360FAE">
        <w:t>Юлие</w:t>
      </w:r>
      <w:proofErr w:type="spellEnd"/>
      <w:r w:rsidRPr="00360FAE">
        <w:t xml:space="preserve"> Владимировне</w:t>
      </w:r>
      <w:r w:rsidR="00BD79FD" w:rsidRPr="00360FAE">
        <w:t xml:space="preserve">  </w:t>
      </w:r>
      <w:r w:rsidRPr="00360FAE">
        <w:t xml:space="preserve">учащейся 10 класса МБОУ СОШ №2 </w:t>
      </w:r>
      <w:proofErr w:type="spellStart"/>
      <w:r w:rsidRPr="00360FAE">
        <w:t>пгт</w:t>
      </w:r>
      <w:proofErr w:type="spellEnd"/>
      <w:r w:rsidRPr="00360FAE">
        <w:t xml:space="preserve">         </w:t>
      </w:r>
      <w:proofErr w:type="gramStart"/>
      <w:r w:rsidRPr="00360FAE">
        <w:t>Актюбинский</w:t>
      </w:r>
      <w:proofErr w:type="gramEnd"/>
      <w:r w:rsidRPr="00360FAE">
        <w:t xml:space="preserve"> Азнакаевского муниципального района</w:t>
      </w:r>
    </w:p>
    <w:p w:rsidR="006E4F0A" w:rsidRPr="00360FAE" w:rsidRDefault="006E4F0A" w:rsidP="00360FAE">
      <w:pPr>
        <w:tabs>
          <w:tab w:val="left" w:pos="5488"/>
        </w:tabs>
        <w:spacing w:line="276" w:lineRule="auto"/>
        <w:jc w:val="both"/>
      </w:pPr>
      <w:proofErr w:type="spellStart"/>
      <w:r w:rsidRPr="00360FAE">
        <w:t>Шебалову</w:t>
      </w:r>
      <w:proofErr w:type="spellEnd"/>
      <w:r w:rsidRPr="00360FAE">
        <w:t xml:space="preserve"> Денису Игоревичу        </w:t>
      </w:r>
      <w:r w:rsidR="00660810" w:rsidRPr="00360FAE">
        <w:t>учащему</w:t>
      </w:r>
      <w:r w:rsidRPr="00360FAE">
        <w:t xml:space="preserve">ся 10 класса МБОУ СОШ №5 г. Азнакаево                                                                                                                </w:t>
      </w:r>
    </w:p>
    <w:p w:rsidR="006E4F0A" w:rsidRPr="00360FAE" w:rsidRDefault="006E4F0A" w:rsidP="00360FAE">
      <w:pPr>
        <w:tabs>
          <w:tab w:val="left" w:pos="5488"/>
        </w:tabs>
        <w:spacing w:line="276" w:lineRule="auto"/>
        <w:ind w:left="360"/>
        <w:jc w:val="both"/>
      </w:pPr>
      <w:r w:rsidRPr="00360FAE">
        <w:t xml:space="preserve">                                                       Азнакаевского муниципального района  </w:t>
      </w:r>
    </w:p>
    <w:p w:rsidR="006E4F0A" w:rsidRPr="00360FAE" w:rsidRDefault="006E4F0A" w:rsidP="00360FAE">
      <w:pPr>
        <w:tabs>
          <w:tab w:val="left" w:pos="5488"/>
        </w:tabs>
        <w:spacing w:line="276" w:lineRule="auto"/>
        <w:jc w:val="right"/>
      </w:pPr>
    </w:p>
    <w:p w:rsidR="006E4F0A" w:rsidRPr="00360FAE" w:rsidRDefault="006E4F0A" w:rsidP="00360FAE">
      <w:pPr>
        <w:tabs>
          <w:tab w:val="left" w:pos="5488"/>
        </w:tabs>
        <w:spacing w:line="276" w:lineRule="auto"/>
        <w:jc w:val="both"/>
      </w:pPr>
      <w:proofErr w:type="spellStart"/>
      <w:r w:rsidRPr="00360FAE">
        <w:t>Куровой</w:t>
      </w:r>
      <w:proofErr w:type="spellEnd"/>
      <w:r w:rsidRPr="00360FAE">
        <w:t xml:space="preserve"> Оксане Владимировне     учащейся 11 класса МБОУ СОШ №4 г. Азнакаево                                                                                                                </w:t>
      </w:r>
    </w:p>
    <w:p w:rsidR="00BD79FD" w:rsidRPr="00360FAE" w:rsidRDefault="006E4F0A" w:rsidP="00360FAE">
      <w:pPr>
        <w:tabs>
          <w:tab w:val="left" w:pos="5488"/>
        </w:tabs>
        <w:spacing w:line="276" w:lineRule="auto"/>
        <w:ind w:left="360"/>
        <w:jc w:val="both"/>
      </w:pPr>
      <w:r w:rsidRPr="00360FAE">
        <w:t xml:space="preserve">                                                       Азнакаевского муниципального района</w:t>
      </w:r>
    </w:p>
    <w:p w:rsidR="00BB57C6" w:rsidRPr="00360FAE" w:rsidRDefault="00BB57C6" w:rsidP="00360FAE">
      <w:pPr>
        <w:tabs>
          <w:tab w:val="left" w:pos="5488"/>
        </w:tabs>
        <w:spacing w:line="276" w:lineRule="auto"/>
      </w:pPr>
      <w:r w:rsidRPr="00360FAE">
        <w:lastRenderedPageBreak/>
        <w:t xml:space="preserve">                                                                                                                              </w:t>
      </w:r>
    </w:p>
    <w:p w:rsidR="00BB57C6" w:rsidRPr="00360FAE" w:rsidRDefault="00BB57C6" w:rsidP="00360FAE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360FAE">
        <w:t>По результата</w:t>
      </w:r>
      <w:r w:rsidR="0064607C" w:rsidRPr="00360FAE">
        <w:t>м муниципального этапа Республикан</w:t>
      </w:r>
      <w:r w:rsidRPr="00360FAE">
        <w:t xml:space="preserve">ской </w:t>
      </w:r>
      <w:r w:rsidR="000535EC" w:rsidRPr="00360FAE">
        <w:t>олимпиады школьников по татарскому</w:t>
      </w:r>
      <w:r w:rsidRPr="00360FAE">
        <w:t xml:space="preserve"> языку наградить следующих учителей, подготовивших победителей и призеров му</w:t>
      </w:r>
      <w:r w:rsidR="0064607C" w:rsidRPr="00360FAE">
        <w:t>ниципального этапа Республиканской</w:t>
      </w:r>
      <w:r w:rsidRPr="00360FAE">
        <w:t xml:space="preserve"> </w:t>
      </w:r>
      <w:r w:rsidR="000535EC" w:rsidRPr="00360FAE">
        <w:t>олимпиады школьников по татарскому</w:t>
      </w:r>
      <w:r w:rsidRPr="00360FAE">
        <w:t xml:space="preserve"> языку  Почетной грамотой управления  образования исполкома Азнакаевского муниципального района РТ: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ind w:left="360"/>
        <w:jc w:val="both"/>
      </w:pPr>
    </w:p>
    <w:p w:rsidR="0064607C" w:rsidRPr="00360FAE" w:rsidRDefault="000535EC" w:rsidP="00360FAE">
      <w:pPr>
        <w:tabs>
          <w:tab w:val="left" w:pos="5488"/>
        </w:tabs>
        <w:spacing w:line="276" w:lineRule="auto"/>
      </w:pPr>
      <w:proofErr w:type="spellStart"/>
      <w:r w:rsidRPr="00360FAE">
        <w:t>Ханипову</w:t>
      </w:r>
      <w:proofErr w:type="spellEnd"/>
      <w:r w:rsidRPr="00360FAE">
        <w:t xml:space="preserve"> </w:t>
      </w:r>
      <w:proofErr w:type="spellStart"/>
      <w:r w:rsidRPr="00360FAE">
        <w:t>Сарвар</w:t>
      </w:r>
      <w:proofErr w:type="spellEnd"/>
      <w:r w:rsidRPr="00360FAE">
        <w:t xml:space="preserve"> </w:t>
      </w:r>
      <w:proofErr w:type="spellStart"/>
      <w:r w:rsidRPr="00360FAE">
        <w:t>Миргарифановну</w:t>
      </w:r>
      <w:proofErr w:type="spellEnd"/>
      <w:r w:rsidRPr="00360FAE">
        <w:t xml:space="preserve">   учителя  тат языка и литер-</w:t>
      </w:r>
      <w:proofErr w:type="spellStart"/>
      <w:r w:rsidRPr="00360FAE">
        <w:t>ры</w:t>
      </w:r>
      <w:proofErr w:type="spellEnd"/>
      <w:r w:rsidRPr="00360FAE">
        <w:t xml:space="preserve"> МБОУСОШ №7</w:t>
      </w:r>
      <w:r w:rsidR="007046EA" w:rsidRPr="00360FAE">
        <w:t xml:space="preserve">   </w:t>
      </w:r>
      <w:r w:rsidR="00DF13A2" w:rsidRPr="00360FAE">
        <w:t>Азнакаевского муниципального района</w:t>
      </w:r>
    </w:p>
    <w:p w:rsidR="000535EC" w:rsidRPr="00360FAE" w:rsidRDefault="000535EC" w:rsidP="00360FAE">
      <w:pPr>
        <w:tabs>
          <w:tab w:val="left" w:pos="5488"/>
        </w:tabs>
        <w:spacing w:line="276" w:lineRule="auto"/>
      </w:pPr>
      <w:proofErr w:type="spellStart"/>
      <w:r w:rsidRPr="00360FAE">
        <w:t>Имайкину</w:t>
      </w:r>
      <w:proofErr w:type="spellEnd"/>
      <w:r w:rsidRPr="00360FAE">
        <w:t xml:space="preserve"> </w:t>
      </w:r>
      <w:proofErr w:type="spellStart"/>
      <w:r w:rsidRPr="00360FAE">
        <w:t>Рушанию</w:t>
      </w:r>
      <w:proofErr w:type="spellEnd"/>
      <w:r w:rsidRPr="00360FAE">
        <w:t xml:space="preserve"> </w:t>
      </w:r>
      <w:proofErr w:type="spellStart"/>
      <w:r w:rsidRPr="00360FAE">
        <w:t>Фанисовну</w:t>
      </w:r>
      <w:proofErr w:type="spellEnd"/>
      <w:r w:rsidRPr="00360FAE">
        <w:t xml:space="preserve"> </w:t>
      </w:r>
      <w:proofErr w:type="spellStart"/>
      <w:r w:rsidR="00473ED3" w:rsidRPr="00360FAE">
        <w:t>Сабирову</w:t>
      </w:r>
      <w:proofErr w:type="spellEnd"/>
      <w:r w:rsidR="00473ED3" w:rsidRPr="00360FAE">
        <w:t xml:space="preserve"> </w:t>
      </w:r>
      <w:r w:rsidRPr="00360FAE">
        <w:t>учителя  тат языка и литер-</w:t>
      </w:r>
      <w:proofErr w:type="spellStart"/>
      <w:r w:rsidRPr="00360FAE">
        <w:t>ры</w:t>
      </w:r>
      <w:proofErr w:type="spellEnd"/>
      <w:r w:rsidRPr="00360FAE">
        <w:t xml:space="preserve"> МБОУСОШ №3   Азнакаевского муниципального района</w:t>
      </w:r>
    </w:p>
    <w:p w:rsidR="00CF148E" w:rsidRPr="00360FAE" w:rsidRDefault="00CF148E" w:rsidP="00360FAE">
      <w:pPr>
        <w:tabs>
          <w:tab w:val="left" w:pos="5488"/>
        </w:tabs>
        <w:spacing w:line="276" w:lineRule="auto"/>
      </w:pPr>
      <w:proofErr w:type="spellStart"/>
      <w:r w:rsidRPr="00360FAE">
        <w:t>Муртазину</w:t>
      </w:r>
      <w:proofErr w:type="spellEnd"/>
      <w:r w:rsidRPr="00360FAE">
        <w:t xml:space="preserve"> Лилию </w:t>
      </w:r>
      <w:r w:rsidR="00DF13A2" w:rsidRPr="00360FAE">
        <w:t xml:space="preserve"> </w:t>
      </w:r>
      <w:proofErr w:type="spellStart"/>
      <w:r w:rsidRPr="00360FAE">
        <w:t>Ильмировну</w:t>
      </w:r>
      <w:proofErr w:type="spellEnd"/>
      <w:r w:rsidR="00473ED3" w:rsidRPr="00360FAE">
        <w:t xml:space="preserve">    </w:t>
      </w:r>
      <w:r w:rsidRPr="00360FAE">
        <w:t>учителя  тат языка и литер-</w:t>
      </w:r>
      <w:proofErr w:type="spellStart"/>
      <w:r w:rsidRPr="00360FAE">
        <w:t>ры</w:t>
      </w:r>
      <w:proofErr w:type="spellEnd"/>
      <w:r w:rsidRPr="00360FAE">
        <w:t xml:space="preserve"> МБОУСОШ №2 </w:t>
      </w:r>
      <w:proofErr w:type="spellStart"/>
      <w:r w:rsidRPr="00360FAE">
        <w:t>пгт</w:t>
      </w:r>
      <w:proofErr w:type="spellEnd"/>
      <w:r w:rsidRPr="00360FAE">
        <w:t xml:space="preserve"> Актюбинский   Азнакаевского муниципального района</w:t>
      </w:r>
    </w:p>
    <w:p w:rsidR="00CF148E" w:rsidRPr="00360FAE" w:rsidRDefault="00CF148E" w:rsidP="00360FAE">
      <w:pPr>
        <w:tabs>
          <w:tab w:val="left" w:pos="5488"/>
        </w:tabs>
        <w:spacing w:line="276" w:lineRule="auto"/>
      </w:pPr>
      <w:proofErr w:type="spellStart"/>
      <w:r w:rsidRPr="00360FAE">
        <w:t>Ямалетдинову</w:t>
      </w:r>
      <w:proofErr w:type="spellEnd"/>
      <w:r w:rsidRPr="00360FAE">
        <w:t xml:space="preserve"> </w:t>
      </w:r>
      <w:proofErr w:type="spellStart"/>
      <w:r w:rsidRPr="00360FAE">
        <w:t>Гамилю</w:t>
      </w:r>
      <w:proofErr w:type="spellEnd"/>
      <w:r w:rsidRPr="00360FAE">
        <w:t xml:space="preserve"> </w:t>
      </w:r>
      <w:proofErr w:type="spellStart"/>
      <w:r w:rsidRPr="00360FAE">
        <w:t>Гатаулловну</w:t>
      </w:r>
      <w:proofErr w:type="spellEnd"/>
      <w:r w:rsidRPr="00360FAE">
        <w:t xml:space="preserve">   учителя  тат языка и литер-</w:t>
      </w:r>
      <w:proofErr w:type="spellStart"/>
      <w:r w:rsidRPr="00360FAE">
        <w:t>ры</w:t>
      </w:r>
      <w:proofErr w:type="spellEnd"/>
      <w:r w:rsidRPr="00360FAE">
        <w:t xml:space="preserve"> МБОУСОШ №4   Азнакаевского муниципального района</w:t>
      </w:r>
    </w:p>
    <w:p w:rsidR="00CF148E" w:rsidRPr="00360FAE" w:rsidRDefault="00CF148E" w:rsidP="00360FAE">
      <w:pPr>
        <w:tabs>
          <w:tab w:val="left" w:pos="5488"/>
        </w:tabs>
        <w:spacing w:line="276" w:lineRule="auto"/>
      </w:pPr>
      <w:proofErr w:type="spellStart"/>
      <w:r w:rsidRPr="00360FAE">
        <w:t>Калимуллину</w:t>
      </w:r>
      <w:proofErr w:type="spellEnd"/>
      <w:r w:rsidRPr="00360FAE">
        <w:t xml:space="preserve"> </w:t>
      </w:r>
      <w:proofErr w:type="spellStart"/>
      <w:r w:rsidRPr="00360FAE">
        <w:t>Гульсину</w:t>
      </w:r>
      <w:proofErr w:type="spellEnd"/>
      <w:r w:rsidRPr="00360FAE">
        <w:t xml:space="preserve"> </w:t>
      </w:r>
      <w:proofErr w:type="spellStart"/>
      <w:r w:rsidRPr="00360FAE">
        <w:t>Музагитовну</w:t>
      </w:r>
      <w:proofErr w:type="spellEnd"/>
      <w:r w:rsidRPr="00360FAE">
        <w:t xml:space="preserve">  учителя  тат языка и литер-</w:t>
      </w:r>
      <w:proofErr w:type="spellStart"/>
      <w:r w:rsidRPr="00360FAE">
        <w:t>ры</w:t>
      </w:r>
      <w:proofErr w:type="spellEnd"/>
      <w:r w:rsidRPr="00360FAE">
        <w:t xml:space="preserve"> МБОУСОШ №2   Азнакаевского муниципального района</w:t>
      </w:r>
    </w:p>
    <w:p w:rsidR="00CF148E" w:rsidRPr="00360FAE" w:rsidRDefault="00CF148E" w:rsidP="00360FAE">
      <w:pPr>
        <w:tabs>
          <w:tab w:val="left" w:pos="5488"/>
        </w:tabs>
        <w:spacing w:line="276" w:lineRule="auto"/>
      </w:pPr>
      <w:proofErr w:type="spellStart"/>
      <w:r w:rsidRPr="00360FAE">
        <w:t>Шахмиеву</w:t>
      </w:r>
      <w:proofErr w:type="spellEnd"/>
      <w:r w:rsidRPr="00360FAE">
        <w:t xml:space="preserve"> Светлану </w:t>
      </w:r>
      <w:proofErr w:type="spellStart"/>
      <w:r w:rsidRPr="00360FAE">
        <w:t>Фарасатовну</w:t>
      </w:r>
      <w:proofErr w:type="spellEnd"/>
      <w:r w:rsidRPr="00360FAE">
        <w:t xml:space="preserve">  учителя  тат языка и литер-</w:t>
      </w:r>
      <w:proofErr w:type="spellStart"/>
      <w:r w:rsidRPr="00360FAE">
        <w:t>ры</w:t>
      </w:r>
      <w:proofErr w:type="spellEnd"/>
      <w:r w:rsidRPr="00360FAE">
        <w:t xml:space="preserve"> МБОУСОШ №5   Азнакаевского муниципального района</w:t>
      </w:r>
    </w:p>
    <w:p w:rsidR="00CF148E" w:rsidRPr="00360FAE" w:rsidRDefault="00CF148E" w:rsidP="00360FAE">
      <w:pPr>
        <w:tabs>
          <w:tab w:val="left" w:pos="5488"/>
        </w:tabs>
        <w:spacing w:line="276" w:lineRule="auto"/>
      </w:pPr>
    </w:p>
    <w:p w:rsidR="00BB57C6" w:rsidRPr="00360FAE" w:rsidRDefault="00CF148E" w:rsidP="00360FAE">
      <w:pPr>
        <w:tabs>
          <w:tab w:val="left" w:pos="5488"/>
        </w:tabs>
        <w:spacing w:line="276" w:lineRule="auto"/>
        <w:ind w:left="142" w:firstLine="218"/>
        <w:jc w:val="both"/>
      </w:pPr>
      <w:r w:rsidRPr="00360FAE">
        <w:t xml:space="preserve">    Директорам </w:t>
      </w:r>
      <w:r w:rsidR="000C3AC2" w:rsidRPr="00360FAE">
        <w:t xml:space="preserve"> МБОУ СОШ </w:t>
      </w:r>
      <w:r w:rsidRPr="00360FAE">
        <w:t xml:space="preserve">№2, №3, №4, №5, №7 г. Азнакаево, №2 </w:t>
      </w:r>
      <w:proofErr w:type="spellStart"/>
      <w:r w:rsidRPr="00360FAE">
        <w:t>пгт</w:t>
      </w:r>
      <w:proofErr w:type="spellEnd"/>
      <w:r w:rsidRPr="00360FAE">
        <w:t xml:space="preserve"> Актюбинский</w:t>
      </w:r>
      <w:r w:rsidR="00BB57C6" w:rsidRPr="00360FAE">
        <w:t xml:space="preserve">  Азнакаевского муниципального района по результатам му</w:t>
      </w:r>
      <w:r w:rsidR="0064607C" w:rsidRPr="00360FAE">
        <w:t>ниципального этапа Республиканской</w:t>
      </w:r>
      <w:r w:rsidRPr="00360FAE">
        <w:t xml:space="preserve"> олимпиады школьников по татарс</w:t>
      </w:r>
      <w:r w:rsidR="00BB57C6" w:rsidRPr="00360FAE">
        <w:t>кому языку рекомендовать поощрить вышеперечисленных учителей премией в размере 0,5 ставки учителя соответствующей категории.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</w:p>
    <w:p w:rsidR="00BB57C6" w:rsidRPr="00360FAE" w:rsidRDefault="00BB57C6" w:rsidP="00360FAE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360FAE">
        <w:t>Вручить благодарственное пис</w:t>
      </w:r>
      <w:r w:rsidR="00CF148E" w:rsidRPr="00360FAE">
        <w:t>ьмо руководителю МБОУ Гимназия Азнакаево  Семеновой Р.Х.</w:t>
      </w:r>
      <w:r w:rsidRPr="00360FAE">
        <w:t xml:space="preserve">   за оказанное содействие в проведени</w:t>
      </w:r>
      <w:r w:rsidR="0064607C" w:rsidRPr="00360FAE">
        <w:t>и муниципального этапа Республикан</w:t>
      </w:r>
      <w:r w:rsidRPr="00360FAE">
        <w:t>ск</w:t>
      </w:r>
      <w:r w:rsidR="00CF148E" w:rsidRPr="00360FAE">
        <w:t>ой олимпиады школьников по татарск</w:t>
      </w:r>
      <w:r w:rsidRPr="00360FAE">
        <w:t>ому языку.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</w:p>
    <w:p w:rsidR="00BB57C6" w:rsidRPr="00360FAE" w:rsidRDefault="00BB57C6" w:rsidP="00360FAE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360FAE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</w:p>
    <w:p w:rsidR="00BB57C6" w:rsidRPr="00360FAE" w:rsidRDefault="00BB57C6" w:rsidP="00360FAE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360FAE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BB57C6" w:rsidRPr="00360FAE" w:rsidRDefault="00BB57C6" w:rsidP="00360FAE">
      <w:pPr>
        <w:tabs>
          <w:tab w:val="left" w:pos="5488"/>
        </w:tabs>
        <w:spacing w:line="276" w:lineRule="auto"/>
        <w:jc w:val="both"/>
      </w:pPr>
    </w:p>
    <w:p w:rsidR="00BB57C6" w:rsidRPr="00360FAE" w:rsidRDefault="00BB57C6" w:rsidP="00360FAE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360FAE">
        <w:t xml:space="preserve">  Контроль над исполнением приказа оставляю за </w:t>
      </w:r>
      <w:proofErr w:type="spellStart"/>
      <w:r w:rsidRPr="00360FAE">
        <w:t>Зариповой</w:t>
      </w:r>
      <w:proofErr w:type="spellEnd"/>
      <w:r w:rsidRPr="00360FAE">
        <w:t xml:space="preserve"> Э.И., заместителем начальника управления образования исполкома Азнакаевского муниципального района.</w:t>
      </w:r>
    </w:p>
    <w:p w:rsidR="00660810" w:rsidRDefault="00660810" w:rsidP="00360FAE">
      <w:pPr>
        <w:tabs>
          <w:tab w:val="left" w:pos="5488"/>
        </w:tabs>
        <w:spacing w:line="276" w:lineRule="auto"/>
        <w:jc w:val="both"/>
        <w:rPr>
          <w:b/>
          <w:sz w:val="28"/>
          <w:szCs w:val="28"/>
        </w:rPr>
      </w:pPr>
    </w:p>
    <w:p w:rsidR="00BB57C6" w:rsidRPr="00360FAE" w:rsidRDefault="00660810" w:rsidP="00BB57C6">
      <w:pPr>
        <w:tabs>
          <w:tab w:val="left" w:pos="5488"/>
        </w:tabs>
        <w:jc w:val="both"/>
        <w:rPr>
          <w:b/>
          <w:sz w:val="32"/>
          <w:szCs w:val="28"/>
        </w:rPr>
      </w:pPr>
      <w:r w:rsidRPr="00360FAE">
        <w:rPr>
          <w:b/>
          <w:sz w:val="28"/>
        </w:rPr>
        <w:t>Начальник управления</w:t>
      </w:r>
      <w:r w:rsidR="00BB57C6" w:rsidRPr="00360FAE">
        <w:rPr>
          <w:b/>
          <w:sz w:val="28"/>
        </w:rPr>
        <w:t xml:space="preserve"> образования исполкома </w:t>
      </w:r>
    </w:p>
    <w:p w:rsidR="00BB57C6" w:rsidRPr="00360FAE" w:rsidRDefault="00BB57C6" w:rsidP="00BB57C6">
      <w:pPr>
        <w:tabs>
          <w:tab w:val="left" w:pos="5488"/>
        </w:tabs>
        <w:rPr>
          <w:b/>
          <w:sz w:val="28"/>
        </w:rPr>
      </w:pPr>
      <w:r w:rsidRPr="00360FAE">
        <w:rPr>
          <w:b/>
          <w:sz w:val="28"/>
        </w:rPr>
        <w:t xml:space="preserve">Азнакаевского муниципального района:                                Д.Р. </w:t>
      </w:r>
      <w:proofErr w:type="spellStart"/>
      <w:r w:rsidRPr="00360FAE">
        <w:rPr>
          <w:b/>
          <w:sz w:val="28"/>
        </w:rPr>
        <w:t>Гилязов</w:t>
      </w:r>
      <w:proofErr w:type="spellEnd"/>
    </w:p>
    <w:p w:rsidR="00BB57C6" w:rsidRDefault="00BB57C6" w:rsidP="00BB57C6">
      <w:pPr>
        <w:tabs>
          <w:tab w:val="left" w:pos="5488"/>
        </w:tabs>
        <w:ind w:left="360"/>
        <w:jc w:val="both"/>
      </w:pPr>
    </w:p>
    <w:p w:rsidR="00BB57C6" w:rsidRDefault="00BB57C6" w:rsidP="00BB57C6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Исполнитель: И. М. Ильясова </w:t>
      </w:r>
    </w:p>
    <w:p w:rsidR="00615D42" w:rsidRPr="00660810" w:rsidRDefault="00BB57C6" w:rsidP="00660810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>8(85592)76679</w:t>
      </w:r>
      <w:bookmarkStart w:id="0" w:name="_GoBack"/>
      <w:bookmarkEnd w:id="0"/>
    </w:p>
    <w:sectPr w:rsidR="00615D42" w:rsidRPr="00660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C6"/>
    <w:rsid w:val="000535EC"/>
    <w:rsid w:val="000C3AC2"/>
    <w:rsid w:val="00360FAE"/>
    <w:rsid w:val="00473ED3"/>
    <w:rsid w:val="004C292D"/>
    <w:rsid w:val="0051226D"/>
    <w:rsid w:val="005625D4"/>
    <w:rsid w:val="00615D42"/>
    <w:rsid w:val="0064607C"/>
    <w:rsid w:val="00660810"/>
    <w:rsid w:val="006E4F0A"/>
    <w:rsid w:val="007046EA"/>
    <w:rsid w:val="0077550C"/>
    <w:rsid w:val="00A04978"/>
    <w:rsid w:val="00B41275"/>
    <w:rsid w:val="00BB57C6"/>
    <w:rsid w:val="00BD79FD"/>
    <w:rsid w:val="00CF148E"/>
    <w:rsid w:val="00DF13A2"/>
    <w:rsid w:val="00E81B35"/>
    <w:rsid w:val="00F52174"/>
    <w:rsid w:val="00FE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3</cp:revision>
  <cp:lastPrinted>2011-12-19T06:00:00Z</cp:lastPrinted>
  <dcterms:created xsi:type="dcterms:W3CDTF">2011-12-19T06:04:00Z</dcterms:created>
  <dcterms:modified xsi:type="dcterms:W3CDTF">2012-04-06T07:13:00Z</dcterms:modified>
</cp:coreProperties>
</file>